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526" w:type="dxa"/>
        <w:tblInd w:w="-494" w:type="dxa"/>
        <w:tblLook w:val="04A0" w:firstRow="1" w:lastRow="0" w:firstColumn="1" w:lastColumn="0" w:noHBand="0" w:noVBand="1"/>
      </w:tblPr>
      <w:tblGrid>
        <w:gridCol w:w="643"/>
        <w:gridCol w:w="4971"/>
        <w:gridCol w:w="568"/>
        <w:gridCol w:w="505"/>
        <w:gridCol w:w="3839"/>
      </w:tblGrid>
      <w:tr w:rsidR="003F44EB" w14:paraId="7D60F3D8" w14:textId="77777777" w:rsidTr="00607943">
        <w:trPr>
          <w:trHeight w:val="1178"/>
        </w:trPr>
        <w:tc>
          <w:tcPr>
            <w:tcW w:w="10526" w:type="dxa"/>
            <w:gridSpan w:val="5"/>
          </w:tcPr>
          <w:p w14:paraId="04D502E2" w14:textId="77777777" w:rsidR="00E31AEB" w:rsidRPr="00E31AEB" w:rsidRDefault="00E31AEB" w:rsidP="00032EAA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E31AEB">
              <w:rPr>
                <w:rFonts w:ascii="Calibri" w:eastAsia="Calibri" w:hAnsi="Calibri" w:cs="B Titr" w:hint="cs"/>
                <w:sz w:val="24"/>
                <w:szCs w:val="24"/>
                <w:rtl/>
              </w:rPr>
              <w:t>این قسمت توسط مجری انجام کار/پیمانکار تکمیل گردد:</w:t>
            </w:r>
          </w:p>
          <w:p w14:paraId="4E3C8EC5" w14:textId="77777777" w:rsidR="00030D33" w:rsidRDefault="003F44EB" w:rsidP="00032EAA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تاریخ انجام:           </w:t>
            </w:r>
            <w:r w:rsidR="00F1683B" w:rsidRPr="0043764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              </w:t>
            </w: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   ساعت:                    شماره پروانه کار:                   </w:t>
            </w:r>
            <w:r w:rsidR="00030D3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شماره پروانه کار مرتبط:  </w:t>
            </w: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ADC39F7" w14:textId="043DFD80" w:rsidR="003F44EB" w:rsidRPr="003F44EB" w:rsidRDefault="003F44EB" w:rsidP="00032EAA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محل انجام:</w:t>
            </w:r>
          </w:p>
          <w:p w14:paraId="6DA8BCD4" w14:textId="3CABAE65" w:rsidR="00DF5C34" w:rsidRPr="00FB24AB" w:rsidRDefault="003F44EB" w:rsidP="00827990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نوع فعالیت:                                                  </w:t>
            </w:r>
          </w:p>
        </w:tc>
      </w:tr>
      <w:tr w:rsidR="009C2460" w14:paraId="05BA24A7" w14:textId="77777777" w:rsidTr="00FB24AB">
        <w:trPr>
          <w:trHeight w:val="175"/>
        </w:trPr>
        <w:tc>
          <w:tcPr>
            <w:tcW w:w="10526" w:type="dxa"/>
            <w:gridSpan w:val="5"/>
            <w:vAlign w:val="center"/>
          </w:tcPr>
          <w:p w14:paraId="0B7795CA" w14:textId="77777777" w:rsidR="009C2460" w:rsidRPr="00E31AEB" w:rsidRDefault="00FB24AB" w:rsidP="00FB24AB">
            <w:pPr>
              <w:jc w:val="center"/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تمهیدات </w:t>
            </w:r>
            <w:r w:rsidRPr="003F44EB">
              <w:rPr>
                <w:rFonts w:ascii="Calibri" w:eastAsia="Calibri" w:hAnsi="Calibri" w:cs="B Nazanin"/>
                <w:b/>
                <w:bCs/>
                <w:sz w:val="24"/>
                <w:szCs w:val="24"/>
              </w:rPr>
              <w:t>HSE</w:t>
            </w:r>
            <w:r w:rsidRPr="003F44E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انجام کار در شب:</w:t>
            </w:r>
          </w:p>
        </w:tc>
      </w:tr>
      <w:tr w:rsidR="00FB24AB" w14:paraId="6AFA64F8" w14:textId="77777777" w:rsidTr="00C43507">
        <w:trPr>
          <w:trHeight w:val="175"/>
        </w:trPr>
        <w:tc>
          <w:tcPr>
            <w:tcW w:w="643" w:type="dxa"/>
          </w:tcPr>
          <w:p w14:paraId="511CCBF8" w14:textId="77777777" w:rsidR="00FB24AB" w:rsidRPr="009F6AC3" w:rsidRDefault="009F6AC3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F6AC3">
              <w:rPr>
                <w:rFonts w:ascii="Calibri" w:eastAsia="Calibri" w:hAnsi="Calibri" w:cs="B Mitra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4971" w:type="dxa"/>
          </w:tcPr>
          <w:p w14:paraId="58C9D6DD" w14:textId="77777777" w:rsidR="00FB24AB" w:rsidRPr="009F6AC3" w:rsidRDefault="009F6AC3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F6AC3">
              <w:rPr>
                <w:rFonts w:ascii="Calibri" w:eastAsia="Calibri" w:hAnsi="Calibri" w:cs="B Mitra" w:hint="cs"/>
                <w:sz w:val="24"/>
                <w:szCs w:val="24"/>
                <w:rtl/>
              </w:rPr>
              <w:t>شرح</w:t>
            </w:r>
          </w:p>
        </w:tc>
        <w:tc>
          <w:tcPr>
            <w:tcW w:w="568" w:type="dxa"/>
          </w:tcPr>
          <w:p w14:paraId="5244BA18" w14:textId="77777777" w:rsidR="00FB24AB" w:rsidRPr="009F6AC3" w:rsidRDefault="009F6AC3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F6AC3">
              <w:rPr>
                <w:rFonts w:ascii="Calibri" w:eastAsia="Calibri" w:hAnsi="Calibri" w:cs="B Mitra" w:hint="cs"/>
                <w:sz w:val="24"/>
                <w:szCs w:val="24"/>
                <w:rtl/>
              </w:rPr>
              <w:t>بلی</w:t>
            </w:r>
          </w:p>
        </w:tc>
        <w:tc>
          <w:tcPr>
            <w:tcW w:w="505" w:type="dxa"/>
          </w:tcPr>
          <w:p w14:paraId="31A41472" w14:textId="77777777" w:rsidR="00FB24AB" w:rsidRPr="009F6AC3" w:rsidRDefault="009F6AC3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F6AC3">
              <w:rPr>
                <w:rFonts w:ascii="Calibri" w:eastAsia="Calibri" w:hAnsi="Calibri" w:cs="B Mitra" w:hint="cs"/>
                <w:sz w:val="24"/>
                <w:szCs w:val="24"/>
                <w:rtl/>
              </w:rPr>
              <w:t>خیر</w:t>
            </w:r>
          </w:p>
        </w:tc>
        <w:tc>
          <w:tcPr>
            <w:tcW w:w="3839" w:type="dxa"/>
          </w:tcPr>
          <w:p w14:paraId="7EB11833" w14:textId="77777777" w:rsidR="00FB24AB" w:rsidRPr="009F6AC3" w:rsidRDefault="009F6AC3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 w:rsidRPr="009F6AC3">
              <w:rPr>
                <w:rFonts w:ascii="Calibri" w:eastAsia="Calibri" w:hAnsi="Calibri" w:cs="B Mitra" w:hint="cs"/>
                <w:sz w:val="24"/>
                <w:szCs w:val="24"/>
                <w:rtl/>
              </w:rPr>
              <w:t>توضیحات</w:t>
            </w:r>
          </w:p>
        </w:tc>
      </w:tr>
      <w:tr w:rsidR="00C74E68" w14:paraId="6CB6B1EC" w14:textId="77777777" w:rsidTr="00FC0E41">
        <w:trPr>
          <w:trHeight w:val="20"/>
        </w:trPr>
        <w:tc>
          <w:tcPr>
            <w:tcW w:w="643" w:type="dxa"/>
          </w:tcPr>
          <w:p w14:paraId="23007575" w14:textId="77777777" w:rsidR="00C74E68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</w:t>
            </w:r>
          </w:p>
        </w:tc>
        <w:tc>
          <w:tcPr>
            <w:tcW w:w="4971" w:type="dxa"/>
          </w:tcPr>
          <w:p w14:paraId="63A6CA9D" w14:textId="77777777" w:rsidR="00C74E68" w:rsidRPr="009F6AC3" w:rsidRDefault="00C74E68" w:rsidP="00C74E68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مسئول انجام کار در محل کار وجود دارد؟</w:t>
            </w:r>
          </w:p>
        </w:tc>
        <w:tc>
          <w:tcPr>
            <w:tcW w:w="568" w:type="dxa"/>
          </w:tcPr>
          <w:p w14:paraId="10B7E352" w14:textId="77777777" w:rsidR="00C74E68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998850C" w14:textId="77777777" w:rsidR="00C74E68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6B350967" w14:textId="77777777" w:rsidR="00C74E68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B24AB" w14:paraId="23B2A424" w14:textId="77777777" w:rsidTr="00FC0E41">
        <w:trPr>
          <w:trHeight w:val="20"/>
        </w:trPr>
        <w:tc>
          <w:tcPr>
            <w:tcW w:w="643" w:type="dxa"/>
          </w:tcPr>
          <w:p w14:paraId="37D48E2A" w14:textId="77777777" w:rsidR="00FB24AB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2</w:t>
            </w:r>
          </w:p>
        </w:tc>
        <w:tc>
          <w:tcPr>
            <w:tcW w:w="4971" w:type="dxa"/>
          </w:tcPr>
          <w:p w14:paraId="705EBC98" w14:textId="77777777" w:rsidR="00FB24AB" w:rsidRPr="009F6AC3" w:rsidRDefault="00E77B97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کلیه دستگاه ها و ماشین آلات انجام کار سالم هستند؟</w:t>
            </w:r>
          </w:p>
        </w:tc>
        <w:tc>
          <w:tcPr>
            <w:tcW w:w="568" w:type="dxa"/>
          </w:tcPr>
          <w:p w14:paraId="7D75FD2A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27E2E78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2DC96EF6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B24AB" w14:paraId="4F01999F" w14:textId="77777777" w:rsidTr="00FC0E41">
        <w:trPr>
          <w:trHeight w:val="20"/>
        </w:trPr>
        <w:tc>
          <w:tcPr>
            <w:tcW w:w="643" w:type="dxa"/>
          </w:tcPr>
          <w:p w14:paraId="174FCB94" w14:textId="77777777" w:rsidR="00FB24AB" w:rsidRPr="009F6AC3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3</w:t>
            </w:r>
          </w:p>
        </w:tc>
        <w:tc>
          <w:tcPr>
            <w:tcW w:w="4971" w:type="dxa"/>
          </w:tcPr>
          <w:p w14:paraId="6B419FB7" w14:textId="77777777" w:rsidR="00FB24AB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پرسنل کار در شب مجزا از شیفت روز هستند؟</w:t>
            </w:r>
          </w:p>
        </w:tc>
        <w:tc>
          <w:tcPr>
            <w:tcW w:w="568" w:type="dxa"/>
          </w:tcPr>
          <w:p w14:paraId="4F991D1A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FFE3E65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17AC7B44" w14:textId="77777777" w:rsidR="00FB24AB" w:rsidRPr="009F6AC3" w:rsidRDefault="00FB24A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FC0E41" w14:paraId="226E5506" w14:textId="77777777" w:rsidTr="00FC0E41">
        <w:trPr>
          <w:trHeight w:val="20"/>
        </w:trPr>
        <w:tc>
          <w:tcPr>
            <w:tcW w:w="643" w:type="dxa"/>
          </w:tcPr>
          <w:p w14:paraId="0B6F5244" w14:textId="77777777" w:rsidR="00FC0E41" w:rsidRDefault="00FC0E41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4</w:t>
            </w:r>
          </w:p>
        </w:tc>
        <w:tc>
          <w:tcPr>
            <w:tcW w:w="4971" w:type="dxa"/>
          </w:tcPr>
          <w:p w14:paraId="48B3A496" w14:textId="77777777" w:rsidR="00FC0E41" w:rsidRDefault="00FC0E41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یا تجهیزات امدادی و آمبولانس در محل کار وجود دارد؟</w:t>
            </w:r>
          </w:p>
        </w:tc>
        <w:tc>
          <w:tcPr>
            <w:tcW w:w="568" w:type="dxa"/>
          </w:tcPr>
          <w:p w14:paraId="2EBDFCF0" w14:textId="77777777" w:rsidR="00FC0E41" w:rsidRPr="009F6AC3" w:rsidRDefault="00FC0E41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99D52FC" w14:textId="77777777" w:rsidR="00FC0E41" w:rsidRPr="009F6AC3" w:rsidRDefault="00FC0E41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3385788C" w14:textId="77777777" w:rsidR="00FC0E41" w:rsidRPr="009F6AC3" w:rsidRDefault="00FC0E41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032EAA" w14:paraId="739B351E" w14:textId="77777777" w:rsidTr="00FC0E41">
        <w:trPr>
          <w:trHeight w:val="20"/>
        </w:trPr>
        <w:tc>
          <w:tcPr>
            <w:tcW w:w="643" w:type="dxa"/>
          </w:tcPr>
          <w:p w14:paraId="7DC08990" w14:textId="77777777" w:rsidR="00032EAA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5</w:t>
            </w:r>
          </w:p>
        </w:tc>
        <w:tc>
          <w:tcPr>
            <w:tcW w:w="4971" w:type="dxa"/>
          </w:tcPr>
          <w:p w14:paraId="5E6A56F7" w14:textId="77777777" w:rsidR="00032EAA" w:rsidRDefault="00F5766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کپسول های آتشنشانی در محل کار وجود دارند؟</w:t>
            </w:r>
          </w:p>
        </w:tc>
        <w:tc>
          <w:tcPr>
            <w:tcW w:w="568" w:type="dxa"/>
          </w:tcPr>
          <w:p w14:paraId="30973319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390191B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3A1FDE2D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032EAA" w14:paraId="01451F9E" w14:textId="77777777" w:rsidTr="00FC0E41">
        <w:trPr>
          <w:trHeight w:val="20"/>
        </w:trPr>
        <w:tc>
          <w:tcPr>
            <w:tcW w:w="643" w:type="dxa"/>
          </w:tcPr>
          <w:p w14:paraId="2451B8C3" w14:textId="77777777" w:rsidR="00032EAA" w:rsidRDefault="00C74E68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6</w:t>
            </w:r>
          </w:p>
        </w:tc>
        <w:tc>
          <w:tcPr>
            <w:tcW w:w="4971" w:type="dxa"/>
          </w:tcPr>
          <w:p w14:paraId="6E29C3DD" w14:textId="77777777" w:rsidR="00032EAA" w:rsidRDefault="00C74E68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آیا آب آشامیدنی </w:t>
            </w:r>
            <w:r w:rsidR="00955110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خنک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برای مصرف کارکنان مهیا شده است؟</w:t>
            </w:r>
          </w:p>
        </w:tc>
        <w:tc>
          <w:tcPr>
            <w:tcW w:w="568" w:type="dxa"/>
          </w:tcPr>
          <w:p w14:paraId="534BE9DF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22580221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255677F8" w14:textId="77777777" w:rsidR="00032EAA" w:rsidRPr="009F6AC3" w:rsidRDefault="00032EAA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83602B" w14:paraId="359D8C1F" w14:textId="77777777" w:rsidTr="00FC0E41">
        <w:trPr>
          <w:trHeight w:val="20"/>
        </w:trPr>
        <w:tc>
          <w:tcPr>
            <w:tcW w:w="643" w:type="dxa"/>
          </w:tcPr>
          <w:p w14:paraId="53DA9E8E" w14:textId="77777777" w:rsidR="0083602B" w:rsidRDefault="0083602B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7</w:t>
            </w:r>
          </w:p>
        </w:tc>
        <w:tc>
          <w:tcPr>
            <w:tcW w:w="4971" w:type="dxa"/>
          </w:tcPr>
          <w:p w14:paraId="0501833C" w14:textId="77777777" w:rsidR="0083602B" w:rsidRDefault="00ED5F50" w:rsidP="00ED5F50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روشنایی محل کار مهیا</w:t>
            </w:r>
            <w:r w:rsidR="0083602B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 شده است؟</w:t>
            </w:r>
          </w:p>
        </w:tc>
        <w:tc>
          <w:tcPr>
            <w:tcW w:w="568" w:type="dxa"/>
          </w:tcPr>
          <w:p w14:paraId="261444FA" w14:textId="77777777" w:rsidR="0083602B" w:rsidRPr="009F6AC3" w:rsidRDefault="0083602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72A6FCCA" w14:textId="77777777" w:rsidR="0083602B" w:rsidRPr="009F6AC3" w:rsidRDefault="0083602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0B3CC6A6" w14:textId="77777777" w:rsidR="0083602B" w:rsidRPr="009F6AC3" w:rsidRDefault="0083602B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093206" w14:paraId="0B0B1A4C" w14:textId="77777777" w:rsidTr="00FC0E41">
        <w:trPr>
          <w:trHeight w:val="20"/>
        </w:trPr>
        <w:tc>
          <w:tcPr>
            <w:tcW w:w="643" w:type="dxa"/>
          </w:tcPr>
          <w:p w14:paraId="7815557A" w14:textId="77777777" w:rsidR="00093206" w:rsidRDefault="00093206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8</w:t>
            </w:r>
          </w:p>
        </w:tc>
        <w:tc>
          <w:tcPr>
            <w:tcW w:w="4971" w:type="dxa"/>
          </w:tcPr>
          <w:p w14:paraId="657D2FD1" w14:textId="77777777" w:rsidR="00093206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خودروها و ماشین آلات راهسازی دارای چراغ روشنایی سالم هستند؟</w:t>
            </w:r>
          </w:p>
        </w:tc>
        <w:tc>
          <w:tcPr>
            <w:tcW w:w="568" w:type="dxa"/>
          </w:tcPr>
          <w:p w14:paraId="0EA04091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4D9B3C6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1ED27625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093206" w14:paraId="3DA885CA" w14:textId="77777777" w:rsidTr="00FC0E41">
        <w:trPr>
          <w:trHeight w:val="20"/>
        </w:trPr>
        <w:tc>
          <w:tcPr>
            <w:tcW w:w="643" w:type="dxa"/>
          </w:tcPr>
          <w:p w14:paraId="43FC9992" w14:textId="77777777" w:rsidR="00093206" w:rsidRDefault="00ED5F50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9</w:t>
            </w:r>
          </w:p>
        </w:tc>
        <w:tc>
          <w:tcPr>
            <w:tcW w:w="4971" w:type="dxa"/>
          </w:tcPr>
          <w:p w14:paraId="4C9C4636" w14:textId="77777777" w:rsidR="00093206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آیا پرسنل دارای وسایل حفاظت فردی </w:t>
            </w:r>
            <w:r w:rsidR="00ED5F50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مناسب 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هستند؟</w:t>
            </w:r>
          </w:p>
        </w:tc>
        <w:tc>
          <w:tcPr>
            <w:tcW w:w="568" w:type="dxa"/>
          </w:tcPr>
          <w:p w14:paraId="223E6D18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4FEC05A3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2CA128D7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093206" w14:paraId="1A913139" w14:textId="77777777" w:rsidTr="00FC0E41">
        <w:trPr>
          <w:trHeight w:val="20"/>
        </w:trPr>
        <w:tc>
          <w:tcPr>
            <w:tcW w:w="643" w:type="dxa"/>
          </w:tcPr>
          <w:p w14:paraId="05216D61" w14:textId="77777777" w:rsidR="00093206" w:rsidRDefault="00ED5F50" w:rsidP="009F6AC3">
            <w:pPr>
              <w:jc w:val="center"/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10</w:t>
            </w:r>
          </w:p>
        </w:tc>
        <w:tc>
          <w:tcPr>
            <w:tcW w:w="4971" w:type="dxa"/>
          </w:tcPr>
          <w:p w14:paraId="6E6DD14A" w14:textId="77777777" w:rsidR="00093206" w:rsidRDefault="00ED5F50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آیا وسایل ارتباطی مناسب به تعداد کافی مهیا</w:t>
            </w:r>
            <w:r w:rsidR="00093206"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 شده است؟</w:t>
            </w:r>
          </w:p>
        </w:tc>
        <w:tc>
          <w:tcPr>
            <w:tcW w:w="568" w:type="dxa"/>
          </w:tcPr>
          <w:p w14:paraId="060306C9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505" w:type="dxa"/>
          </w:tcPr>
          <w:p w14:paraId="3D280D15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  <w:tc>
          <w:tcPr>
            <w:tcW w:w="3839" w:type="dxa"/>
          </w:tcPr>
          <w:p w14:paraId="448AC415" w14:textId="77777777" w:rsidR="00093206" w:rsidRPr="009F6AC3" w:rsidRDefault="00093206" w:rsidP="003F44EB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5342CB" w14:paraId="742F96DC" w14:textId="77777777" w:rsidTr="009507F8">
        <w:trPr>
          <w:trHeight w:val="602"/>
        </w:trPr>
        <w:tc>
          <w:tcPr>
            <w:tcW w:w="10526" w:type="dxa"/>
            <w:gridSpan w:val="5"/>
          </w:tcPr>
          <w:p w14:paraId="4F1A1825" w14:textId="77777777" w:rsidR="005342CB" w:rsidRDefault="005342CB" w:rsidP="009D00AA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 xml:space="preserve">سایر تمهیدات </w:t>
            </w:r>
            <w:r>
              <w:rPr>
                <w:rFonts w:ascii="Calibri" w:eastAsia="Calibri" w:hAnsi="Calibri" w:cs="B Mitra"/>
                <w:sz w:val="24"/>
                <w:szCs w:val="24"/>
              </w:rPr>
              <w:t>HSE</w:t>
            </w:r>
            <w:r>
              <w:rPr>
                <w:rFonts w:ascii="Calibri" w:eastAsia="Calibri" w:hAnsi="Calibri" w:cs="B Mitra" w:hint="cs"/>
                <w:sz w:val="24"/>
                <w:szCs w:val="24"/>
                <w:rtl/>
              </w:rPr>
              <w:t>:</w:t>
            </w:r>
          </w:p>
          <w:p w14:paraId="371D2560" w14:textId="77777777" w:rsidR="00002046" w:rsidRPr="009F6AC3" w:rsidRDefault="00002046" w:rsidP="009D00AA">
            <w:pPr>
              <w:rPr>
                <w:rFonts w:ascii="Calibri" w:eastAsia="Calibri" w:hAnsi="Calibri" w:cs="B Mitra"/>
                <w:sz w:val="24"/>
                <w:szCs w:val="24"/>
                <w:rtl/>
              </w:rPr>
            </w:pPr>
          </w:p>
        </w:tc>
      </w:tr>
      <w:tr w:rsidR="009C2460" w14:paraId="2EBEEA34" w14:textId="77777777" w:rsidTr="00030D33">
        <w:trPr>
          <w:trHeight w:val="1367"/>
        </w:trPr>
        <w:tc>
          <w:tcPr>
            <w:tcW w:w="10526" w:type="dxa"/>
            <w:gridSpan w:val="5"/>
          </w:tcPr>
          <w:p w14:paraId="60BB5E98" w14:textId="21788557" w:rsidR="009C2460" w:rsidRDefault="009C2460" w:rsidP="009D00AA">
            <w:pPr>
              <w:rPr>
                <w:rtl/>
              </w:rPr>
            </w:pPr>
            <w:r w:rsidRPr="0060300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نام و امضای مسئول </w:t>
            </w:r>
            <w:r w:rsidRPr="00603002">
              <w:rPr>
                <w:rFonts w:ascii="Calibri" w:eastAsia="Calibri" w:hAnsi="Calibri" w:cs="B Nazanin"/>
                <w:sz w:val="28"/>
                <w:szCs w:val="28"/>
              </w:rPr>
              <w:t>HSE</w:t>
            </w:r>
            <w:r w:rsidRPr="00603002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پیمانکار</w:t>
            </w:r>
            <w:r w:rsidR="00BB77EF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مجری</w:t>
            </w:r>
            <w:r w:rsidRPr="00603002">
              <w:rPr>
                <w:rFonts w:ascii="Calibri" w:eastAsia="Calibri" w:hAnsi="Calibri" w:cs="B Nazanin" w:hint="cs"/>
                <w:sz w:val="28"/>
                <w:szCs w:val="28"/>
                <w:rtl/>
              </w:rPr>
              <w:t>:                                    نام و امضای سرپرست کارگاه پیمانکار</w:t>
            </w:r>
            <w:r w:rsidR="00BB77EF">
              <w:rPr>
                <w:rFonts w:ascii="Calibri" w:eastAsia="Calibri" w:hAnsi="Calibri" w:cs="B Nazanin" w:hint="cs"/>
                <w:sz w:val="28"/>
                <w:szCs w:val="28"/>
                <w:rtl/>
              </w:rPr>
              <w:t xml:space="preserve"> مجری</w:t>
            </w:r>
            <w:r w:rsidRPr="00603002">
              <w:rPr>
                <w:rFonts w:ascii="Calibri" w:eastAsia="Calibri" w:hAnsi="Calibri" w:cs="B Nazanin" w:hint="cs"/>
                <w:sz w:val="28"/>
                <w:szCs w:val="28"/>
                <w:rtl/>
              </w:rPr>
              <w:t>:</w:t>
            </w:r>
          </w:p>
          <w:p w14:paraId="0F28E3FC" w14:textId="77777777" w:rsidR="009C2460" w:rsidRPr="003F44EB" w:rsidRDefault="009C2460" w:rsidP="009D00AA">
            <w:pPr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bookmarkStart w:id="0" w:name="_GoBack"/>
            <w:bookmarkEnd w:id="0"/>
          </w:p>
        </w:tc>
      </w:tr>
      <w:tr w:rsidR="009507F8" w14:paraId="44CDE1AB" w14:textId="77777777" w:rsidTr="00690AC7">
        <w:trPr>
          <w:trHeight w:val="1979"/>
        </w:trPr>
        <w:tc>
          <w:tcPr>
            <w:tcW w:w="10526" w:type="dxa"/>
            <w:gridSpan w:val="5"/>
          </w:tcPr>
          <w:p w14:paraId="50717F5C" w14:textId="77777777" w:rsidR="009507F8" w:rsidRPr="003F44EB" w:rsidRDefault="009507F8" w:rsidP="009507F8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Titr" w:hint="cs"/>
                <w:sz w:val="24"/>
                <w:szCs w:val="24"/>
                <w:rtl/>
              </w:rPr>
              <w:t>نظریه مشاور کارفرما:</w:t>
            </w:r>
          </w:p>
          <w:p w14:paraId="2D2FC98F" w14:textId="77777777" w:rsidR="009507F8" w:rsidRDefault="009507F8" w:rsidP="009507F8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Titr"/>
                <w:sz w:val="24"/>
                <w:szCs w:val="24"/>
                <w:rtl/>
              </w:rPr>
            </w:pPr>
          </w:p>
          <w:p w14:paraId="1D544453" w14:textId="77777777" w:rsidR="009507F8" w:rsidRPr="003F44EB" w:rsidRDefault="009507F8" w:rsidP="009507F8">
            <w:pPr>
              <w:tabs>
                <w:tab w:val="left" w:pos="2628"/>
                <w:tab w:val="center" w:pos="5349"/>
              </w:tabs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60300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نام و امضای ناظر </w:t>
            </w:r>
            <w:r w:rsidRPr="00603002">
              <w:rPr>
                <w:rFonts w:ascii="Calibri" w:eastAsia="Calibri" w:hAnsi="Calibri" w:cs="B Nazanin"/>
                <w:sz w:val="24"/>
                <w:szCs w:val="24"/>
              </w:rPr>
              <w:t>HSE</w:t>
            </w:r>
            <w:r w:rsidRPr="00603002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مشاور کارفرما:                                                                     نام و امضاء سرپرست مشاور کارفرما:</w:t>
            </w:r>
          </w:p>
        </w:tc>
      </w:tr>
      <w:tr w:rsidR="003F44EB" w14:paraId="099B3BAF" w14:textId="77777777" w:rsidTr="00690AC7">
        <w:trPr>
          <w:trHeight w:val="2744"/>
        </w:trPr>
        <w:tc>
          <w:tcPr>
            <w:tcW w:w="10526" w:type="dxa"/>
            <w:gridSpan w:val="5"/>
          </w:tcPr>
          <w:p w14:paraId="29573BD5" w14:textId="77777777" w:rsidR="003F44EB" w:rsidRPr="003F44EB" w:rsidRDefault="003F44EB" w:rsidP="009D00AA">
            <w:pPr>
              <w:rPr>
                <w:rFonts w:ascii="Calibri" w:eastAsia="Calibri" w:hAnsi="Calibri" w:cs="B Titr"/>
                <w:sz w:val="24"/>
                <w:szCs w:val="24"/>
                <w:rtl/>
              </w:rPr>
            </w:pPr>
            <w:r w:rsidRPr="003F44EB">
              <w:rPr>
                <w:rFonts w:ascii="Calibri" w:eastAsia="Calibri" w:hAnsi="Calibri" w:cs="B Titr" w:hint="cs"/>
                <w:sz w:val="24"/>
                <w:szCs w:val="24"/>
                <w:rtl/>
              </w:rPr>
              <w:t>بستن پروانه کار:</w:t>
            </w:r>
          </w:p>
          <w:p w14:paraId="129F24A3" w14:textId="77777777" w:rsidR="003F44EB" w:rsidRPr="003F44EB" w:rsidRDefault="003F44EB" w:rsidP="009D00AA">
            <w:pPr>
              <w:rPr>
                <w:rFonts w:ascii="Calibri" w:eastAsia="Calibri" w:hAnsi="Calibri" w:cs="B Titr"/>
                <w:rtl/>
              </w:rPr>
            </w:pPr>
            <w:r w:rsidRPr="003F44E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کار در شب  بدون هر گونه حادثه انسانی و مالی در تاریخ            </w:t>
            </w:r>
            <w:r w:rsidR="0074084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</w:t>
            </w:r>
            <w:r w:rsidRPr="003F44E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و در  ساعت        </w:t>
            </w:r>
            <w:r w:rsidR="00740847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       </w:t>
            </w:r>
            <w:r w:rsidRPr="003F44E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انجام شد : بلی </w:t>
            </w:r>
            <w:r w:rsidRPr="003F44EB">
              <w:rPr>
                <w:rFonts w:ascii="Calibri" w:eastAsia="Calibri" w:hAnsi="Calibri" w:cs="B Nazanin"/>
                <w:sz w:val="24"/>
                <w:szCs w:val="24"/>
              </w:rPr>
              <w:sym w:font="Wingdings 2" w:char="F035"/>
            </w:r>
            <w:r w:rsidRPr="003F44EB">
              <w:rPr>
                <w:rFonts w:ascii="Calibri" w:eastAsia="Calibri" w:hAnsi="Calibri" w:cs="B Nazanin" w:hint="cs"/>
                <w:sz w:val="24"/>
                <w:szCs w:val="24"/>
                <w:rtl/>
              </w:rPr>
              <w:t xml:space="preserve">   خیر </w:t>
            </w:r>
            <w:r w:rsidRPr="003F44EB">
              <w:rPr>
                <w:rFonts w:ascii="Calibri" w:eastAsia="Calibri" w:hAnsi="Calibri" w:cs="B Nazanin"/>
                <w:sz w:val="24"/>
                <w:szCs w:val="24"/>
              </w:rPr>
              <w:sym w:font="Wingdings 2" w:char="F035"/>
            </w:r>
            <w:r w:rsidRPr="003F44EB">
              <w:rPr>
                <w:rFonts w:ascii="Calibri" w:eastAsia="Calibri" w:hAnsi="Calibri" w:cs="B Titr" w:hint="cs"/>
                <w:sz w:val="24"/>
                <w:szCs w:val="24"/>
                <w:rtl/>
              </w:rPr>
              <w:t xml:space="preserve">   </w:t>
            </w:r>
          </w:p>
          <w:p w14:paraId="7E4D34E9" w14:textId="77777777" w:rsidR="003F44EB" w:rsidRPr="003F44EB" w:rsidRDefault="003F44EB" w:rsidP="009D00AA">
            <w:pPr>
              <w:rPr>
                <w:rFonts w:ascii="Calibri" w:eastAsia="Calibri" w:hAnsi="Calibri" w:cs="B Titr"/>
                <w:rtl/>
              </w:rPr>
            </w:pPr>
            <w:r w:rsidRPr="003F44EB">
              <w:rPr>
                <w:rFonts w:ascii="Calibri" w:eastAsia="Calibri" w:hAnsi="Calibri" w:cs="B Titr" w:hint="cs"/>
                <w:rtl/>
              </w:rPr>
              <w:t>*</w:t>
            </w:r>
            <w:r w:rsidRPr="003F44EB">
              <w:rPr>
                <w:rFonts w:ascii="Calibri" w:eastAsia="Calibri" w:hAnsi="Calibri" w:cs="B Mitra" w:hint="cs"/>
                <w:rtl/>
              </w:rPr>
              <w:t xml:space="preserve"> </w:t>
            </w:r>
            <w:r w:rsidRPr="003F44EB">
              <w:rPr>
                <w:rFonts w:ascii="Calibri" w:eastAsia="Calibri" w:hAnsi="Calibri" w:cs="B Mitra" w:hint="cs"/>
                <w:b/>
                <w:bCs/>
                <w:rtl/>
              </w:rPr>
              <w:t>توضیحات (درصورت وجود حادثه، توضیح دهید و گزارش حوادث را پیوست نمایید):</w:t>
            </w:r>
          </w:p>
          <w:p w14:paraId="72F3DB95" w14:textId="77777777" w:rsidR="003F44EB" w:rsidRPr="00670E64" w:rsidRDefault="003F44EB" w:rsidP="009D00AA">
            <w:pPr>
              <w:rPr>
                <w:rFonts w:ascii="Calibri" w:eastAsia="Calibri" w:hAnsi="Calibri" w:cs="B Nazanin"/>
                <w:b/>
                <w:bCs/>
                <w:rtl/>
              </w:rPr>
            </w:pP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>نام و امضای مجری انجام کار:</w:t>
            </w:r>
            <w:r w:rsidR="00DF5C34" w:rsidRPr="00670E64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</w:t>
            </w: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</w:t>
            </w:r>
            <w:r w:rsidR="00670E64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          </w:t>
            </w: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 xml:space="preserve"> نام و امضای سرپرست </w:t>
            </w:r>
            <w:r w:rsidRPr="00603002">
              <w:rPr>
                <w:rFonts w:asciiTheme="majorBidi" w:eastAsia="Calibri" w:hAnsiTheme="majorBidi" w:cs="B Nazanin"/>
                <w:b/>
                <w:bCs/>
              </w:rPr>
              <w:t>HSE</w:t>
            </w: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 xml:space="preserve"> پیمانکار:        </w:t>
            </w:r>
            <w:r w:rsidR="00670E64">
              <w:rPr>
                <w:rFonts w:ascii="Calibri" w:eastAsia="Calibri" w:hAnsi="Calibri" w:cs="B Nazanin" w:hint="cs"/>
                <w:b/>
                <w:bCs/>
                <w:rtl/>
              </w:rPr>
              <w:t xml:space="preserve"> </w:t>
            </w: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 xml:space="preserve">      نام و امضای ناظر </w:t>
            </w:r>
            <w:r w:rsidRPr="00603002">
              <w:rPr>
                <w:rFonts w:asciiTheme="majorBidi" w:eastAsia="Calibri" w:hAnsiTheme="majorBidi" w:cs="B Nazanin"/>
                <w:b/>
                <w:bCs/>
              </w:rPr>
              <w:t>HSE</w:t>
            </w:r>
            <w:r w:rsidRPr="00603002">
              <w:rPr>
                <w:rFonts w:ascii="Calibri" w:eastAsia="Calibri" w:hAnsi="Calibri" w:cs="B Nazanin" w:hint="cs"/>
                <w:b/>
                <w:bCs/>
                <w:rtl/>
              </w:rPr>
              <w:t xml:space="preserve"> مشاور کارفرما:</w:t>
            </w:r>
          </w:p>
          <w:p w14:paraId="103BD699" w14:textId="77777777" w:rsidR="00DF5C34" w:rsidRDefault="00DF5C34" w:rsidP="009D00AA">
            <w:pPr>
              <w:rPr>
                <w:rtl/>
              </w:rPr>
            </w:pPr>
          </w:p>
          <w:p w14:paraId="62A45B9C" w14:textId="77777777" w:rsidR="00DF5C34" w:rsidRDefault="00DF5C34" w:rsidP="009D00AA">
            <w:pPr>
              <w:rPr>
                <w:rtl/>
              </w:rPr>
            </w:pPr>
          </w:p>
          <w:p w14:paraId="565B5A12" w14:textId="77777777" w:rsidR="00DF5C34" w:rsidRDefault="00DF5C34" w:rsidP="009D00AA">
            <w:pPr>
              <w:rPr>
                <w:rtl/>
              </w:rPr>
            </w:pPr>
          </w:p>
        </w:tc>
      </w:tr>
    </w:tbl>
    <w:p w14:paraId="60664799" w14:textId="77777777" w:rsidR="00927182" w:rsidRDefault="00927182"/>
    <w:sectPr w:rsidR="00927182" w:rsidSect="00DC0D55">
      <w:headerReference w:type="default" r:id="rId8"/>
      <w:pgSz w:w="11906" w:h="16838"/>
      <w:pgMar w:top="1440" w:right="1440" w:bottom="720" w:left="432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55789" w14:textId="77777777" w:rsidR="00C4390D" w:rsidRDefault="00C4390D" w:rsidP="00E31AEB">
      <w:pPr>
        <w:spacing w:after="0" w:line="240" w:lineRule="auto"/>
      </w:pPr>
      <w:r>
        <w:separator/>
      </w:r>
    </w:p>
  </w:endnote>
  <w:endnote w:type="continuationSeparator" w:id="0">
    <w:p w14:paraId="2E52E5B7" w14:textId="77777777" w:rsidR="00C4390D" w:rsidRDefault="00C4390D" w:rsidP="00E3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631A5F" w14:textId="77777777" w:rsidR="00C4390D" w:rsidRDefault="00C4390D" w:rsidP="00E31AEB">
      <w:pPr>
        <w:spacing w:after="0" w:line="240" w:lineRule="auto"/>
      </w:pPr>
      <w:r>
        <w:separator/>
      </w:r>
    </w:p>
  </w:footnote>
  <w:footnote w:type="continuationSeparator" w:id="0">
    <w:p w14:paraId="72DFCC34" w14:textId="77777777" w:rsidR="00C4390D" w:rsidRDefault="00C4390D" w:rsidP="00E3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271" w:type="pct"/>
      <w:tblInd w:w="-23" w:type="dxa"/>
      <w:tblLook w:val="0000" w:firstRow="0" w:lastRow="0" w:firstColumn="0" w:lastColumn="0" w:noHBand="0" w:noVBand="0"/>
    </w:tblPr>
    <w:tblGrid>
      <w:gridCol w:w="3235"/>
      <w:gridCol w:w="3969"/>
      <w:gridCol w:w="3602"/>
    </w:tblGrid>
    <w:tr w:rsidR="00176ED2" w:rsidRPr="00FC0E41" w14:paraId="6A4BE88A" w14:textId="77777777" w:rsidTr="00176ED2">
      <w:trPr>
        <w:trHeight w:val="1122"/>
      </w:trPr>
      <w:tc>
        <w:tcPr>
          <w:tcW w:w="3235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4" w:space="0" w:color="auto"/>
          </w:tcBorders>
          <w:shd w:val="clear" w:color="auto" w:fill="auto"/>
          <w:noWrap/>
          <w:vAlign w:val="center"/>
        </w:tcPr>
        <w:p w14:paraId="67FE9897" w14:textId="77777777" w:rsidR="00176ED2" w:rsidRPr="004B03A3" w:rsidRDefault="00176ED2" w:rsidP="00712E81">
          <w:pPr>
            <w:spacing w:line="360" w:lineRule="atLeast"/>
            <w:jc w:val="center"/>
            <w:rPr>
              <w:rFonts w:cs="B Titr"/>
              <w:b/>
              <w:bCs/>
              <w:color w:val="000000"/>
              <w:lang w:val="en-GB"/>
            </w:rPr>
          </w:pPr>
          <w:r>
            <w:rPr>
              <w:rFonts w:cs="B Titr"/>
              <w:b/>
              <w:bCs/>
              <w:noProof/>
              <w:color w:val="000000"/>
              <w:lang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2D30CEB8" wp14:editId="447737F8">
                    <wp:simplePos x="0" y="0"/>
                    <wp:positionH relativeFrom="column">
                      <wp:posOffset>335280</wp:posOffset>
                    </wp:positionH>
                    <wp:positionV relativeFrom="paragraph">
                      <wp:posOffset>41910</wp:posOffset>
                    </wp:positionV>
                    <wp:extent cx="818515" cy="401320"/>
                    <wp:effectExtent l="0" t="0" r="635" b="0"/>
                    <wp:wrapNone/>
                    <wp:docPr id="3" name="Group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818515" cy="401320"/>
                              <a:chOff x="0" y="0"/>
                              <a:chExt cx="1714500" cy="1113367"/>
                            </a:xfrm>
                          </wpg:grpSpPr>
                          <pic:pic xmlns:pic="http://schemas.openxmlformats.org/drawingml/2006/picture">
                            <pic:nvPicPr>
                              <pic:cNvPr id="4" name="Picture 4" descr="D:\S.Saremi\36-Asmari\00-Tech Proposal\94-08-11 ATC Logo Final.jpg"/>
                              <pic:cNvPicPr/>
                            </pic:nvPicPr>
                            <pic:blipFill>
                              <a:blip r:embed="rId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14500" cy="56091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6" name="Picture 5" descr="sanat va modiriat logo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" y="560917"/>
                                <a:ext cx="1714499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id="Group 3" o:spid="_x0000_s1026" style="position:absolute;margin-left:26.4pt;margin-top:3.3pt;width:64.45pt;height:31.6pt;z-index:251659264;mso-width-relative:margin;mso-height-relative:margin" coordsize="17145,1113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4" o:spid="_x0000_s1027" type="#_x0000_t75" style="position:absolute;width:17145;height:56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wjQgLEAAAA2gAAAA8AAABkcnMvZG93bnJldi54bWxEj81qwzAQhO+FvoPYQm+1nBJCcKyEJsXE&#10;t/w4IdettbXdWCtjqY7z9lWh0OMwM98w6Wo0rRiod41lBZMoBkFcWt1wpeBUZC9zEM4ja2wtk4I7&#10;OVgtHx9STLS98YGGo69EgLBLUEHtfZdI6cqaDLrIdsTB+7S9QR9kX0nd4y3ATStf43gmDTYcFmrs&#10;aFNTeT1+GwXm/bwtZh9Vme/Xm4vOvob9hHZKPT+NbwsQnkb/H/5r51rBFH6vhBsglz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wjQgLEAAAA2gAAAA8AAAAAAAAAAAAAAAAA&#10;nwIAAGRycy9kb3ducmV2LnhtbFBLBQYAAAAABAAEAPcAAACQAwAAAAA=&#10;">
                      <v:imagedata r:id="rId3" o:title="94-08-11 ATC Logo Final"/>
                    </v:shape>
                    <v:shape id="Picture 5" o:spid="_x0000_s1028" type="#_x0000_t75" alt="sanat va modiriat logo" style="position:absolute;top:5609;width:17145;height:55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j9PDAAAA2gAAAA8AAABkcnMvZG93bnJldi54bWxEj0FrwkAUhO9C/8PyCl6kbvQQS+oqUiiK&#10;UsRUen5mX5PU7NuQfWr677sFocdhZr5h5sveNepKXag9G5iME1DEhbc1lwaOH29Pz6CCIFtsPJOB&#10;HwqwXDwM5phZf+MDXXMpVYRwyNBAJdJmWoeiIodh7Fvi6H35zqFE2ZXadniLcNfoaZKk2mHNcaHC&#10;ll4rKs75xRn4Pu2362Z0SN/T2amV3Sfpo4yMGT72qxdQQr38h+/tjTWQwt+VeAP04h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SP08MAAADaAAAADwAAAAAAAAAAAAAAAACf&#10;AgAAZHJzL2Rvd25yZXYueG1sUEsFBgAAAAAEAAQA9wAAAI8DAAAAAA==&#10;">
                      <v:imagedata r:id="rId4" o:title="sanat va modiriat logo"/>
                    </v:shape>
                  </v:group>
                </w:pict>
              </mc:Fallback>
            </mc:AlternateContent>
          </w:r>
        </w:p>
        <w:p w14:paraId="0F120DD9" w14:textId="0233DD6C" w:rsidR="00176ED2" w:rsidRPr="00FC0E41" w:rsidRDefault="00176ED2" w:rsidP="00FC0E41">
          <w:pPr>
            <w:spacing w:after="0" w:line="240" w:lineRule="auto"/>
            <w:rPr>
              <w:rFonts w:ascii="Times New Roman" w:eastAsia="Times New Roman" w:hAnsi="Times New Roman" w:cs="B Titr"/>
              <w:b/>
              <w:bCs/>
              <w:color w:val="000000"/>
              <w:sz w:val="20"/>
              <w:szCs w:val="20"/>
              <w:lang w:val="en-GB" w:bidi="ar-SA"/>
            </w:rPr>
          </w:pPr>
        </w:p>
      </w:tc>
      <w:tc>
        <w:tcPr>
          <w:tcW w:w="3969" w:type="dxa"/>
          <w:tcBorders>
            <w:top w:val="single" w:sz="18" w:space="0" w:color="auto"/>
            <w:left w:val="nil"/>
            <w:right w:val="single" w:sz="4" w:space="0" w:color="auto"/>
          </w:tcBorders>
          <w:shd w:val="clear" w:color="auto" w:fill="auto"/>
          <w:noWrap/>
          <w:vAlign w:val="center"/>
        </w:tcPr>
        <w:p w14:paraId="42A9F6A1" w14:textId="35EEF4EA" w:rsidR="00176ED2" w:rsidRPr="00FC0E41" w:rsidRDefault="00176ED2" w:rsidP="00931FBE">
          <w:pPr>
            <w:tabs>
              <w:tab w:val="left" w:pos="4018"/>
              <w:tab w:val="center" w:pos="4513"/>
            </w:tabs>
            <w:spacing w:after="0" w:line="240" w:lineRule="auto"/>
            <w:jc w:val="center"/>
            <w:rPr>
              <w:rFonts w:ascii="Times New Roman" w:eastAsia="Times New Roman" w:hAnsi="Times New Roman" w:cs="B Titr"/>
              <w:b/>
              <w:bCs/>
              <w:color w:val="000000"/>
              <w:sz w:val="20"/>
              <w:szCs w:val="20"/>
              <w:lang w:val="en-GB" w:bidi="ar-SA"/>
            </w:rPr>
          </w:pPr>
          <w:r w:rsidRPr="008C5D0E">
            <w:rPr>
              <w:rFonts w:cs="B Titr" w:hint="cs"/>
              <w:b/>
              <w:bCs/>
              <w:rtl/>
              <w:lang w:val="en-GB"/>
            </w:rPr>
            <w:t>پروژه</w:t>
          </w:r>
          <w:r w:rsidRPr="008C5D0E">
            <w:rPr>
              <w:rFonts w:cs="B Titr"/>
              <w:b/>
              <w:bCs/>
              <w:rtl/>
              <w:lang w:val="en-GB"/>
            </w:rPr>
            <w:t xml:space="preserve"> </w:t>
          </w:r>
          <w:r w:rsidRPr="008C5D0E">
            <w:rPr>
              <w:rFonts w:cs="B Titr" w:hint="cs"/>
              <w:b/>
              <w:bCs/>
              <w:rtl/>
              <w:lang w:val="en-GB"/>
            </w:rPr>
            <w:t>احداث</w:t>
          </w:r>
          <w:r w:rsidRPr="008C5D0E">
            <w:rPr>
              <w:rFonts w:cs="B Titr"/>
              <w:b/>
              <w:bCs/>
              <w:rtl/>
              <w:lang w:val="en-GB"/>
            </w:rPr>
            <w:t xml:space="preserve"> </w:t>
          </w:r>
          <w:r w:rsidRPr="008C5D0E">
            <w:rPr>
              <w:rFonts w:cs="B Titr" w:hint="cs"/>
              <w:b/>
              <w:bCs/>
              <w:rtl/>
              <w:lang w:val="en-GB"/>
            </w:rPr>
            <w:t>تلمبه خانه شماره دو گوره -جاسک</w:t>
          </w:r>
        </w:p>
      </w:tc>
      <w:tc>
        <w:tcPr>
          <w:tcW w:w="3602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noWrap/>
          <w:vAlign w:val="center"/>
        </w:tcPr>
        <w:p w14:paraId="4EE2B523" w14:textId="2B367406" w:rsidR="00176ED2" w:rsidRPr="00FC0E41" w:rsidRDefault="00176ED2" w:rsidP="00176ED2">
          <w:pPr>
            <w:spacing w:after="0" w:line="360" w:lineRule="atLeast"/>
            <w:jc w:val="center"/>
            <w:rPr>
              <w:rFonts w:ascii="Times New Roman" w:eastAsia="Times New Roman" w:hAnsi="Times New Roman" w:cs="Traditional Arabic"/>
              <w:sz w:val="20"/>
              <w:szCs w:val="20"/>
              <w:rtl/>
              <w:lang w:bidi="ar-SA"/>
            </w:rPr>
          </w:pPr>
          <w:r>
            <w:rPr>
              <w:rFonts w:cs="B Zar"/>
              <w:noProof/>
              <w:sz w:val="20"/>
              <w:szCs w:val="20"/>
              <w:lang w:bidi="ar-SA"/>
            </w:rPr>
            <w:drawing>
              <wp:inline distT="0" distB="0" distL="0" distR="0" wp14:anchorId="630DDACD" wp14:editId="258FD566">
                <wp:extent cx="1492250" cy="529889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3838" cy="53045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FC0E41" w:rsidRPr="00FC0E41" w14:paraId="63342F4C" w14:textId="77777777" w:rsidTr="00176ED2">
      <w:trPr>
        <w:trHeight w:val="286"/>
      </w:trPr>
      <w:tc>
        <w:tcPr>
          <w:tcW w:w="3235" w:type="dxa"/>
          <w:tcBorders>
            <w:top w:val="single" w:sz="4" w:space="0" w:color="auto"/>
            <w:left w:val="single" w:sz="18" w:space="0" w:color="auto"/>
            <w:bottom w:val="single" w:sz="4" w:space="0" w:color="auto"/>
            <w:right w:val="double" w:sz="4" w:space="0" w:color="auto"/>
          </w:tcBorders>
          <w:shd w:val="clear" w:color="auto" w:fill="auto"/>
          <w:noWrap/>
          <w:vAlign w:val="center"/>
        </w:tcPr>
        <w:p w14:paraId="7D24D464" w14:textId="7B94E393" w:rsidR="00FC0E41" w:rsidRPr="00FD0922" w:rsidRDefault="00FC0E41" w:rsidP="00FC0E41">
          <w:pPr>
            <w:bidi w:val="0"/>
            <w:spacing w:after="0" w:line="360" w:lineRule="atLeast"/>
            <w:rPr>
              <w:rFonts w:ascii="Times New Roman" w:eastAsia="Times New Roman" w:hAnsi="Times New Roman" w:cs="Times New Roman"/>
              <w:b/>
              <w:bCs/>
              <w:color w:val="000000"/>
              <w:sz w:val="20"/>
              <w:szCs w:val="20"/>
              <w:lang w:bidi="ar-SA"/>
            </w:rPr>
          </w:pPr>
          <w:r w:rsidRPr="00FD0922">
            <w:rPr>
              <w:rFonts w:ascii="Times New Roman" w:eastAsia="Times New Roman" w:hAnsi="Times New Roman" w:cs="Times New Roman"/>
              <w:b/>
              <w:bCs/>
              <w:color w:val="000000"/>
              <w:lang w:val="en-GB" w:bidi="ar-SA"/>
            </w:rPr>
            <w:t xml:space="preserve">DOCUMENT NO.: </w:t>
          </w:r>
          <w:r w:rsidR="004A5177">
            <w:rPr>
              <w:rFonts w:ascii="Times New Roman" w:eastAsia="Times New Roman" w:hAnsi="Times New Roman" w:cs="Times New Roman"/>
              <w:b/>
              <w:bCs/>
              <w:color w:val="000000"/>
              <w:lang w:val="en-GB" w:bidi="ar-SA"/>
            </w:rPr>
            <w:t>M-FO-30</w:t>
          </w:r>
        </w:p>
      </w:tc>
      <w:tc>
        <w:tcPr>
          <w:tcW w:w="3969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  <w:shd w:val="clear" w:color="auto" w:fill="auto"/>
          <w:vAlign w:val="center"/>
        </w:tcPr>
        <w:p w14:paraId="08F4ED81" w14:textId="480E63C1" w:rsidR="00FC0E41" w:rsidRPr="00FC0E41" w:rsidRDefault="00FC0E41" w:rsidP="00FC0E41">
          <w:pPr>
            <w:spacing w:after="200" w:line="240" w:lineRule="auto"/>
            <w:jc w:val="center"/>
            <w:rPr>
              <w:rFonts w:ascii="Calibri" w:eastAsia="Calibri" w:hAnsi="Calibri" w:cs="B Titr"/>
              <w:sz w:val="28"/>
              <w:szCs w:val="28"/>
              <w:rtl/>
            </w:rPr>
          </w:pPr>
          <w:r w:rsidRPr="00603002">
            <w:rPr>
              <w:rFonts w:ascii="Calibri" w:eastAsia="Calibri" w:hAnsi="Calibri" w:cs="B Titr" w:hint="cs"/>
              <w:sz w:val="28"/>
              <w:szCs w:val="28"/>
              <w:rtl/>
            </w:rPr>
            <w:t>فرم پروانه کار در شب</w:t>
          </w:r>
          <w:r w:rsidR="00162E6B">
            <w:rPr>
              <w:rFonts w:ascii="Calibri" w:eastAsia="Calibri" w:hAnsi="Calibri" w:cs="B Titr" w:hint="cs"/>
              <w:sz w:val="28"/>
              <w:szCs w:val="28"/>
              <w:rtl/>
            </w:rPr>
            <w:t xml:space="preserve"> و تاریکی</w:t>
          </w:r>
        </w:p>
      </w:tc>
      <w:tc>
        <w:tcPr>
          <w:tcW w:w="3602" w:type="dxa"/>
          <w:tcBorders>
            <w:top w:val="single" w:sz="4" w:space="0" w:color="auto"/>
            <w:left w:val="double" w:sz="4" w:space="0" w:color="auto"/>
            <w:bottom w:val="single" w:sz="4" w:space="0" w:color="auto"/>
            <w:right w:val="single" w:sz="18" w:space="0" w:color="auto"/>
          </w:tcBorders>
          <w:shd w:val="clear" w:color="auto" w:fill="auto"/>
          <w:noWrap/>
          <w:vAlign w:val="center"/>
        </w:tcPr>
        <w:p w14:paraId="37481401" w14:textId="2BC3F87B" w:rsidR="00FC0E41" w:rsidRPr="00FC0E41" w:rsidRDefault="00176ED2" w:rsidP="00FC0E41">
          <w:pPr>
            <w:bidi w:val="0"/>
            <w:spacing w:after="0" w:line="360" w:lineRule="atLeast"/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</w:pPr>
          <w:r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t>REV.:   00</w:t>
          </w:r>
        </w:p>
      </w:tc>
    </w:tr>
    <w:tr w:rsidR="00FC0E41" w:rsidRPr="00FC0E41" w14:paraId="6CA63133" w14:textId="77777777" w:rsidTr="00176ED2">
      <w:trPr>
        <w:trHeight w:val="455"/>
      </w:trPr>
      <w:tc>
        <w:tcPr>
          <w:tcW w:w="3235" w:type="dxa"/>
          <w:tcBorders>
            <w:top w:val="nil"/>
            <w:left w:val="single" w:sz="18" w:space="0" w:color="auto"/>
            <w:bottom w:val="single" w:sz="18" w:space="0" w:color="auto"/>
            <w:right w:val="double" w:sz="4" w:space="0" w:color="auto"/>
          </w:tcBorders>
          <w:vAlign w:val="center"/>
        </w:tcPr>
        <w:p w14:paraId="640754A4" w14:textId="77777777" w:rsidR="00FC0E41" w:rsidRPr="00534312" w:rsidRDefault="00FC0E41" w:rsidP="00FC0E41">
          <w:pPr>
            <w:bidi w:val="0"/>
            <w:spacing w:after="0" w:line="360" w:lineRule="atLeast"/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  <w:lang w:val="en-GB" w:bidi="ar-SA"/>
            </w:rPr>
          </w:pPr>
          <w:r w:rsidRPr="00534312">
            <w:rPr>
              <w:rFonts w:asciiTheme="majorBidi" w:eastAsia="Times New Roman" w:hAnsiTheme="majorBidi" w:cstheme="majorBidi"/>
              <w:b/>
              <w:bCs/>
              <w:color w:val="000000"/>
              <w:sz w:val="20"/>
              <w:szCs w:val="20"/>
              <w:lang w:val="en-GB" w:bidi="ar-SA"/>
            </w:rPr>
            <w:t>DOCUMENT TITLE:</w:t>
          </w:r>
        </w:p>
      </w:tc>
      <w:tc>
        <w:tcPr>
          <w:tcW w:w="3969" w:type="dxa"/>
          <w:vMerge/>
          <w:tcBorders>
            <w:left w:val="double" w:sz="4" w:space="0" w:color="auto"/>
            <w:bottom w:val="single" w:sz="18" w:space="0" w:color="auto"/>
            <w:right w:val="double" w:sz="4" w:space="0" w:color="auto"/>
          </w:tcBorders>
          <w:shd w:val="clear" w:color="auto" w:fill="auto"/>
          <w:noWrap/>
          <w:vAlign w:val="center"/>
        </w:tcPr>
        <w:p w14:paraId="08471636" w14:textId="77777777" w:rsidR="00FC0E41" w:rsidRPr="00FC0E41" w:rsidRDefault="00FC0E41" w:rsidP="00FC0E41">
          <w:pPr>
            <w:tabs>
              <w:tab w:val="left" w:pos="6878"/>
            </w:tabs>
            <w:spacing w:after="0" w:line="360" w:lineRule="atLeast"/>
            <w:jc w:val="center"/>
            <w:rPr>
              <w:rFonts w:ascii="Times New Roman" w:eastAsia="Times New Roman" w:hAnsi="Times New Roman" w:cs="B Titr"/>
              <w:sz w:val="16"/>
              <w:szCs w:val="16"/>
              <w:lang w:val="en-GB" w:bidi="ar-SA"/>
            </w:rPr>
          </w:pPr>
        </w:p>
      </w:tc>
      <w:tc>
        <w:tcPr>
          <w:tcW w:w="3602" w:type="dxa"/>
          <w:tcBorders>
            <w:top w:val="single" w:sz="4" w:space="0" w:color="auto"/>
            <w:left w:val="double" w:sz="4" w:space="0" w:color="auto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2A2BC80C" w14:textId="18C1B1DE" w:rsidR="00FC0E41" w:rsidRPr="00FC0E41" w:rsidRDefault="00FC0E41" w:rsidP="00FC0E41">
          <w:pPr>
            <w:bidi w:val="0"/>
            <w:spacing w:after="0" w:line="360" w:lineRule="atLeast"/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</w:pP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t>PAGE: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rtl/>
              <w:lang w:bidi="ar-SA"/>
            </w:rPr>
            <w:t xml:space="preserve"> 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begin"/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instrText xml:space="preserve"> PAGE </w:instrTex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separate"/>
          </w:r>
          <w:r w:rsidR="00030D33">
            <w:rPr>
              <w:rFonts w:ascii="Times New Roman" w:eastAsia="Times New Roman" w:hAnsi="Times New Roman" w:cs="Traditional Arabic"/>
              <w:b/>
              <w:bCs/>
              <w:noProof/>
              <w:sz w:val="16"/>
              <w:szCs w:val="16"/>
              <w:lang w:bidi="ar-SA"/>
            </w:rPr>
            <w:t>1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end"/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t xml:space="preserve"> OF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rtl/>
              <w:lang w:bidi="ar-SA"/>
            </w:rPr>
            <w:t xml:space="preserve"> 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begin"/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instrText xml:space="preserve"> NUMPAGES </w:instrTex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separate"/>
          </w:r>
          <w:r w:rsidR="00030D33">
            <w:rPr>
              <w:rFonts w:ascii="Times New Roman" w:eastAsia="Times New Roman" w:hAnsi="Times New Roman" w:cs="Traditional Arabic"/>
              <w:b/>
              <w:bCs/>
              <w:noProof/>
              <w:sz w:val="16"/>
              <w:szCs w:val="16"/>
              <w:lang w:bidi="ar-SA"/>
            </w:rPr>
            <w:t>1</w:t>
          </w:r>
          <w:r w:rsidRPr="00FC0E41">
            <w:rPr>
              <w:rFonts w:ascii="Times New Roman" w:eastAsia="Times New Roman" w:hAnsi="Times New Roman" w:cs="Traditional Arabic"/>
              <w:b/>
              <w:bCs/>
              <w:sz w:val="16"/>
              <w:szCs w:val="16"/>
              <w:lang w:bidi="ar-SA"/>
            </w:rPr>
            <w:fldChar w:fldCharType="end"/>
          </w:r>
        </w:p>
      </w:tc>
    </w:tr>
  </w:tbl>
  <w:p w14:paraId="3EBA5E40" w14:textId="77777777" w:rsidR="00E31AEB" w:rsidRDefault="00E31A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4EB"/>
    <w:rsid w:val="00002046"/>
    <w:rsid w:val="00030D33"/>
    <w:rsid w:val="00032EAA"/>
    <w:rsid w:val="00055B81"/>
    <w:rsid w:val="0008035C"/>
    <w:rsid w:val="00093206"/>
    <w:rsid w:val="000B310C"/>
    <w:rsid w:val="000B5A2F"/>
    <w:rsid w:val="00162E6B"/>
    <w:rsid w:val="00175C76"/>
    <w:rsid w:val="00176ED2"/>
    <w:rsid w:val="001963D5"/>
    <w:rsid w:val="0021121A"/>
    <w:rsid w:val="00217197"/>
    <w:rsid w:val="00312526"/>
    <w:rsid w:val="003276FE"/>
    <w:rsid w:val="00366BC0"/>
    <w:rsid w:val="003F44EB"/>
    <w:rsid w:val="004165DC"/>
    <w:rsid w:val="00437645"/>
    <w:rsid w:val="00475EC3"/>
    <w:rsid w:val="004860E0"/>
    <w:rsid w:val="004A5177"/>
    <w:rsid w:val="004B28F3"/>
    <w:rsid w:val="005342CB"/>
    <w:rsid w:val="00534312"/>
    <w:rsid w:val="00536710"/>
    <w:rsid w:val="005471E2"/>
    <w:rsid w:val="005665CF"/>
    <w:rsid w:val="00586154"/>
    <w:rsid w:val="005E0756"/>
    <w:rsid w:val="00607943"/>
    <w:rsid w:val="006641CC"/>
    <w:rsid w:val="00670E64"/>
    <w:rsid w:val="00690AC7"/>
    <w:rsid w:val="006B0764"/>
    <w:rsid w:val="006C47F5"/>
    <w:rsid w:val="006D2BC5"/>
    <w:rsid w:val="006E000A"/>
    <w:rsid w:val="00740847"/>
    <w:rsid w:val="007513F2"/>
    <w:rsid w:val="007D6D4C"/>
    <w:rsid w:val="008148A1"/>
    <w:rsid w:val="00827990"/>
    <w:rsid w:val="0083602B"/>
    <w:rsid w:val="0088054F"/>
    <w:rsid w:val="00882371"/>
    <w:rsid w:val="00882500"/>
    <w:rsid w:val="00927182"/>
    <w:rsid w:val="00931FBE"/>
    <w:rsid w:val="009507F8"/>
    <w:rsid w:val="00955110"/>
    <w:rsid w:val="009C2460"/>
    <w:rsid w:val="009D00AA"/>
    <w:rsid w:val="009F6AC3"/>
    <w:rsid w:val="00A129B9"/>
    <w:rsid w:val="00A145C1"/>
    <w:rsid w:val="00A34DE6"/>
    <w:rsid w:val="00B736C2"/>
    <w:rsid w:val="00BB77EF"/>
    <w:rsid w:val="00C40575"/>
    <w:rsid w:val="00C43507"/>
    <w:rsid w:val="00C4390D"/>
    <w:rsid w:val="00C43A43"/>
    <w:rsid w:val="00C74E68"/>
    <w:rsid w:val="00CA6197"/>
    <w:rsid w:val="00D76791"/>
    <w:rsid w:val="00DA4309"/>
    <w:rsid w:val="00DC0D55"/>
    <w:rsid w:val="00DF5C34"/>
    <w:rsid w:val="00E31AEB"/>
    <w:rsid w:val="00E77B97"/>
    <w:rsid w:val="00EA6FEE"/>
    <w:rsid w:val="00ED5F50"/>
    <w:rsid w:val="00F1683B"/>
    <w:rsid w:val="00F2451D"/>
    <w:rsid w:val="00F5766B"/>
    <w:rsid w:val="00F8513F"/>
    <w:rsid w:val="00F858E3"/>
    <w:rsid w:val="00FB24AB"/>
    <w:rsid w:val="00FC0E41"/>
    <w:rsid w:val="00FD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744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EB"/>
  </w:style>
  <w:style w:type="paragraph" w:styleId="Footer">
    <w:name w:val="footer"/>
    <w:basedOn w:val="Normal"/>
    <w:link w:val="FooterChar"/>
    <w:uiPriority w:val="99"/>
    <w:unhideWhenUsed/>
    <w:rsid w:val="00E3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EB"/>
  </w:style>
  <w:style w:type="paragraph" w:styleId="BalloonText">
    <w:name w:val="Balloon Text"/>
    <w:basedOn w:val="Normal"/>
    <w:link w:val="BalloonTextChar"/>
    <w:uiPriority w:val="99"/>
    <w:semiHidden/>
    <w:unhideWhenUsed/>
    <w:rsid w:val="0017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44E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4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3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AEB"/>
  </w:style>
  <w:style w:type="paragraph" w:styleId="Footer">
    <w:name w:val="footer"/>
    <w:basedOn w:val="Normal"/>
    <w:link w:val="FooterChar"/>
    <w:uiPriority w:val="99"/>
    <w:unhideWhenUsed/>
    <w:rsid w:val="00E31A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AEB"/>
  </w:style>
  <w:style w:type="paragraph" w:styleId="BalloonText">
    <w:name w:val="Balloon Text"/>
    <w:basedOn w:val="Normal"/>
    <w:link w:val="BalloonTextChar"/>
    <w:uiPriority w:val="99"/>
    <w:semiHidden/>
    <w:unhideWhenUsed/>
    <w:rsid w:val="00176E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E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3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93D5-40D5-402F-84D3-3E22349F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iran arvin N</dc:creator>
  <cp:keywords/>
  <dc:description/>
  <cp:lastModifiedBy>jask07</cp:lastModifiedBy>
  <cp:revision>77</cp:revision>
  <dcterms:created xsi:type="dcterms:W3CDTF">2018-07-10T07:06:00Z</dcterms:created>
  <dcterms:modified xsi:type="dcterms:W3CDTF">2020-06-07T12:25:00Z</dcterms:modified>
</cp:coreProperties>
</file>